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4284" w14:textId="35BAA9E3" w:rsidR="005405AE" w:rsidRPr="00DE6D7B" w:rsidRDefault="005405AE" w:rsidP="004F66DD">
      <w:pPr>
        <w:jc w:val="center"/>
        <w:rPr>
          <w:rFonts w:ascii="Garamond" w:hAnsi="Garamond"/>
          <w:b/>
          <w:bCs/>
          <w:sz w:val="36"/>
          <w:szCs w:val="36"/>
          <w:lang w:val="fr-FR"/>
        </w:rPr>
      </w:pPr>
      <w:r w:rsidRPr="00DE6D7B">
        <w:rPr>
          <w:rFonts w:ascii="Garamond" w:hAnsi="Garamond"/>
          <w:b/>
          <w:bCs/>
          <w:sz w:val="36"/>
          <w:szCs w:val="36"/>
          <w:lang w:val="fr-FR"/>
        </w:rPr>
        <w:t>Information :</w:t>
      </w:r>
    </w:p>
    <w:p w14:paraId="05CB747C" w14:textId="5DCC8FB5" w:rsidR="005405AE" w:rsidRPr="00C236C4" w:rsidRDefault="005405AE">
      <w:pPr>
        <w:rPr>
          <w:rFonts w:ascii="Garamond" w:hAnsi="Garamond"/>
          <w:color w:val="C00000"/>
          <w:sz w:val="28"/>
          <w:szCs w:val="28"/>
          <w:lang w:val="fr-FR"/>
        </w:rPr>
      </w:pPr>
      <w:r w:rsidRPr="00C236C4">
        <w:rPr>
          <w:rFonts w:ascii="Garamond" w:hAnsi="Garamond"/>
          <w:color w:val="C00000"/>
          <w:sz w:val="28"/>
          <w:szCs w:val="28"/>
          <w:lang w:val="fr-FR"/>
        </w:rPr>
        <w:t xml:space="preserve">L’église Saint-Louis-des-Français sera fermée pour travaux du lundi 29 juillet 2024 au </w:t>
      </w:r>
      <w:r w:rsidR="00502DEF" w:rsidRPr="00C236C4">
        <w:rPr>
          <w:rFonts w:ascii="Garamond" w:hAnsi="Garamond"/>
          <w:color w:val="C00000"/>
          <w:sz w:val="28"/>
          <w:szCs w:val="28"/>
          <w:lang w:val="fr-FR"/>
        </w:rPr>
        <w:t>samedi 31</w:t>
      </w:r>
      <w:r w:rsidRPr="00C236C4">
        <w:rPr>
          <w:rFonts w:ascii="Garamond" w:hAnsi="Garamond"/>
          <w:color w:val="C00000"/>
          <w:sz w:val="28"/>
          <w:szCs w:val="28"/>
          <w:lang w:val="fr-FR"/>
        </w:rPr>
        <w:t xml:space="preserve"> août 2024 inclus.</w:t>
      </w:r>
    </w:p>
    <w:p w14:paraId="4C316C92" w14:textId="2DB30EA7" w:rsidR="005405AE" w:rsidRDefault="005405AE">
      <w:pPr>
        <w:rPr>
          <w:rFonts w:ascii="Garamond" w:hAnsi="Garamond"/>
          <w:sz w:val="28"/>
          <w:szCs w:val="28"/>
          <w:lang w:val="fr-FR"/>
        </w:rPr>
      </w:pPr>
      <w:r w:rsidRPr="004F66DD">
        <w:rPr>
          <w:rFonts w:ascii="Garamond" w:hAnsi="Garamond"/>
          <w:sz w:val="28"/>
          <w:szCs w:val="28"/>
          <w:lang w:val="fr-FR"/>
        </w:rPr>
        <w:t>Il n’y aura pas de célébration publique ou de visite pendant cette période.</w:t>
      </w:r>
    </w:p>
    <w:p w14:paraId="7BB9A8C7" w14:textId="77777777" w:rsidR="004F66DD" w:rsidRPr="004F66DD" w:rsidRDefault="004F66DD">
      <w:pPr>
        <w:rPr>
          <w:rFonts w:ascii="Garamond" w:hAnsi="Garamond"/>
          <w:sz w:val="28"/>
          <w:szCs w:val="28"/>
          <w:lang w:val="fr-FR"/>
        </w:rPr>
      </w:pPr>
    </w:p>
    <w:p w14:paraId="173AA283" w14:textId="3976D20D" w:rsidR="005405AE" w:rsidRPr="00502DEF" w:rsidRDefault="005405AE">
      <w:pPr>
        <w:rPr>
          <w:rFonts w:ascii="Garamond" w:hAnsi="Garamond"/>
          <w:sz w:val="28"/>
          <w:szCs w:val="28"/>
          <w:u w:val="single"/>
          <w:lang w:val="fr-FR"/>
        </w:rPr>
      </w:pPr>
      <w:r w:rsidRPr="00502DEF">
        <w:rPr>
          <w:rFonts w:ascii="Garamond" w:hAnsi="Garamond"/>
          <w:sz w:val="28"/>
          <w:szCs w:val="28"/>
          <w:u w:val="single"/>
          <w:lang w:val="fr-FR"/>
        </w:rPr>
        <w:t>Horaire des Messes en français à Rome :</w:t>
      </w:r>
    </w:p>
    <w:p w14:paraId="62EC08C7" w14:textId="5BCF61F6" w:rsidR="004F66DD" w:rsidRPr="00DE6D7B" w:rsidRDefault="005405AE" w:rsidP="004F66DD">
      <w:pPr>
        <w:spacing w:after="0"/>
        <w:textAlignment w:val="baseline"/>
        <w:rPr>
          <w:rFonts w:ascii="Garamond" w:hAnsi="Garamond"/>
          <w:i/>
          <w:iCs/>
          <w:sz w:val="28"/>
          <w:szCs w:val="28"/>
          <w:lang w:val="fr-FR"/>
        </w:rPr>
      </w:pPr>
      <w:r w:rsidRPr="00DE6D7B">
        <w:rPr>
          <w:rFonts w:ascii="Garamond" w:hAnsi="Garamond"/>
          <w:i/>
          <w:iCs/>
          <w:sz w:val="28"/>
          <w:szCs w:val="28"/>
          <w:lang w:val="fr-FR"/>
        </w:rPr>
        <w:t xml:space="preserve">Saint Nicolas des </w:t>
      </w:r>
      <w:proofErr w:type="gramStart"/>
      <w:r w:rsidRPr="00DE6D7B">
        <w:rPr>
          <w:rFonts w:ascii="Garamond" w:hAnsi="Garamond"/>
          <w:i/>
          <w:iCs/>
          <w:sz w:val="28"/>
          <w:szCs w:val="28"/>
          <w:lang w:val="fr-FR"/>
        </w:rPr>
        <w:t>Lorrains:</w:t>
      </w:r>
      <w:proofErr w:type="gramEnd"/>
      <w:r w:rsidRPr="00DE6D7B">
        <w:rPr>
          <w:rFonts w:ascii="Garamond" w:hAnsi="Garamond"/>
          <w:i/>
          <w:iCs/>
          <w:sz w:val="28"/>
          <w:szCs w:val="28"/>
          <w:lang w:val="fr-FR"/>
        </w:rPr>
        <w:t xml:space="preserve"> </w:t>
      </w:r>
    </w:p>
    <w:p w14:paraId="59A5AABD" w14:textId="3BCE050E" w:rsidR="005405AE" w:rsidRPr="005405AE" w:rsidRDefault="00502DEF" w:rsidP="005405A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</w:pP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Du lundi au vendredi:</w:t>
      </w:r>
      <w:r w:rsidR="005405AE" w:rsidRPr="005405AE"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 xml:space="preserve"> 19h</w:t>
      </w: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00</w:t>
      </w:r>
    </w:p>
    <w:p w14:paraId="240607AE" w14:textId="41567BEB" w:rsidR="005405AE" w:rsidRDefault="00502DEF" w:rsidP="00502DEF">
      <w:pPr>
        <w:spacing w:after="0"/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</w:pPr>
      <w:r w:rsidRPr="004F66DD"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Samedi soir</w:t>
      </w: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:</w:t>
      </w:r>
      <w:r w:rsidRPr="004F66DD"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18h30 (messe anticipée)</w:t>
      </w:r>
    </w:p>
    <w:p w14:paraId="4799ABBF" w14:textId="70EBED8B" w:rsidR="00502DEF" w:rsidRDefault="00502DEF" w:rsidP="00502DEF">
      <w:pPr>
        <w:spacing w:after="0" w:line="240" w:lineRule="auto"/>
        <w:textAlignment w:val="baseline"/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</w:pPr>
      <w:r w:rsidRPr="005405AE"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Dimanche</w:t>
      </w: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:</w:t>
      </w:r>
      <w:r w:rsidRPr="005405AE"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11h</w:t>
      </w: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00</w:t>
      </w:r>
    </w:p>
    <w:p w14:paraId="733628D2" w14:textId="50F72C02" w:rsidR="00DE6D7B" w:rsidRPr="005405AE" w:rsidRDefault="00DE6D7B" w:rsidP="00502DEF">
      <w:pPr>
        <w:spacing w:after="0" w:line="240" w:lineRule="auto"/>
        <w:textAlignment w:val="baseline"/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</w:pPr>
      <w:r>
        <w:rPr>
          <w:rFonts w:ascii="Garamond" w:eastAsia="Times New Roman" w:hAnsi="Garamond" w:cs="Times New Roman"/>
          <w:color w:val="1C2645"/>
          <w:kern w:val="0"/>
          <w:sz w:val="28"/>
          <w:szCs w:val="28"/>
          <w:lang w:eastAsia="fr-FR"/>
          <w14:ligatures w14:val="none"/>
        </w:rPr>
        <w:t>Jeudi 15 août: 11h00</w:t>
      </w:r>
    </w:p>
    <w:p w14:paraId="7F35A220" w14:textId="77777777" w:rsidR="00502DEF" w:rsidRPr="004F66DD" w:rsidRDefault="00502DEF">
      <w:pPr>
        <w:rPr>
          <w:rFonts w:ascii="Garamond" w:hAnsi="Garamond"/>
          <w:sz w:val="28"/>
          <w:szCs w:val="28"/>
          <w:lang w:val="fr-FR"/>
        </w:rPr>
      </w:pPr>
    </w:p>
    <w:p w14:paraId="5B1022F6" w14:textId="3DEDFE19" w:rsidR="005405AE" w:rsidRPr="00DE6D7B" w:rsidRDefault="005405AE" w:rsidP="004F66DD">
      <w:pPr>
        <w:spacing w:after="0"/>
        <w:rPr>
          <w:rFonts w:ascii="Garamond" w:hAnsi="Garamond"/>
          <w:i/>
          <w:iCs/>
          <w:sz w:val="28"/>
          <w:szCs w:val="28"/>
          <w:lang w:val="fr-FR"/>
        </w:rPr>
      </w:pPr>
      <w:r w:rsidRPr="00DE6D7B">
        <w:rPr>
          <w:rFonts w:ascii="Garamond" w:hAnsi="Garamond"/>
          <w:i/>
          <w:iCs/>
          <w:sz w:val="28"/>
          <w:szCs w:val="28"/>
          <w:lang w:val="fr-FR"/>
        </w:rPr>
        <w:t xml:space="preserve">La Trinité des </w:t>
      </w:r>
      <w:proofErr w:type="gramStart"/>
      <w:r w:rsidRPr="00DE6D7B">
        <w:rPr>
          <w:rFonts w:ascii="Garamond" w:hAnsi="Garamond"/>
          <w:i/>
          <w:iCs/>
          <w:sz w:val="28"/>
          <w:szCs w:val="28"/>
          <w:lang w:val="fr-FR"/>
        </w:rPr>
        <w:t>Monts:</w:t>
      </w:r>
      <w:proofErr w:type="gramEnd"/>
      <w:r w:rsidRPr="00DE6D7B">
        <w:rPr>
          <w:rFonts w:ascii="Garamond" w:hAnsi="Garamond"/>
          <w:i/>
          <w:iCs/>
          <w:sz w:val="28"/>
          <w:szCs w:val="28"/>
          <w:lang w:val="fr-FR"/>
        </w:rPr>
        <w:t xml:space="preserve"> </w:t>
      </w:r>
    </w:p>
    <w:p w14:paraId="2CAB42A1" w14:textId="77777777" w:rsidR="004F66DD" w:rsidRPr="004F66DD" w:rsidRDefault="004F66DD" w:rsidP="004F66DD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4F66DD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  <w:t>Toutes les messes sont célébrées en français, sauf celle du jeudi soir qui est en italien.</w:t>
      </w:r>
    </w:p>
    <w:p w14:paraId="50481853" w14:textId="25D696F4" w:rsidR="004F66DD" w:rsidRPr="004F66DD" w:rsidRDefault="004F66DD" w:rsidP="004F66DD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4F66DD">
        <w:rPr>
          <w:rFonts w:ascii="Garamond" w:eastAsia="Times New Roman" w:hAnsi="Garamond" w:cs="Times New Roman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Du lundi au vendredi: 18h30</w:t>
      </w:r>
    </w:p>
    <w:p w14:paraId="37F27259" w14:textId="6AF4CD9D" w:rsidR="004F66DD" w:rsidRDefault="004F66DD" w:rsidP="00DE6D7B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4F66DD">
        <w:rPr>
          <w:rFonts w:ascii="Garamond" w:eastAsia="Times New Roman" w:hAnsi="Garamond" w:cs="Times New Roman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Dimanche: 09h30</w:t>
      </w:r>
    </w:p>
    <w:p w14:paraId="6BD7C627" w14:textId="79ED7E0F" w:rsidR="00DE6D7B" w:rsidRPr="00DE6D7B" w:rsidRDefault="00DE6D7B" w:rsidP="00DE6D7B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fr-FR"/>
          <w14:ligatures w14:val="none"/>
        </w:rPr>
        <w:t>Jeudi 15 août: 09h30</w:t>
      </w:r>
    </w:p>
    <w:p w14:paraId="4FDE0218" w14:textId="5DC7D60D" w:rsidR="00C236C4" w:rsidRDefault="00502DEF" w:rsidP="00C236C4">
      <w:pPr>
        <w:pStyle w:val="NormalWeb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Informazioni :</w:t>
      </w:r>
    </w:p>
    <w:p w14:paraId="56F44C58" w14:textId="57FE5567" w:rsidR="00502DEF" w:rsidRDefault="00502DEF" w:rsidP="00C236C4">
      <w:pPr>
        <w:pStyle w:val="NormalWeb"/>
        <w:spacing w:after="0" w:afterAutospacing="0"/>
        <w:rPr>
          <w:color w:val="000000"/>
        </w:rPr>
      </w:pPr>
      <w:r w:rsidRPr="00C236C4">
        <w:rPr>
          <w:color w:val="C00000"/>
        </w:rPr>
        <w:t>La chiesa di Saint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Louis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des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Français sarà chiusa per lavori da lunedì 29 luglio 2024 a sabato 31 agosto 2024 incluso.</w:t>
      </w:r>
      <w:r>
        <w:rPr>
          <w:color w:val="000000"/>
        </w:rPr>
        <w:br/>
        <w:t>Durante questo periodo non ci saranno celebrazioni o visite pubbliche.</w:t>
      </w:r>
    </w:p>
    <w:p w14:paraId="6F717F2D" w14:textId="7D19B1D3" w:rsidR="00C236C4" w:rsidRDefault="00502DEF" w:rsidP="00C236C4">
      <w:pPr>
        <w:pStyle w:val="NormalWeb"/>
        <w:spacing w:after="0" w:afterAutospacing="0"/>
        <w:jc w:val="center"/>
        <w:rPr>
          <w:color w:val="C00000"/>
        </w:rPr>
      </w:pPr>
      <w:r>
        <w:rPr>
          <w:b/>
          <w:bCs/>
          <w:color w:val="000000"/>
        </w:rPr>
        <w:t>Information :</w:t>
      </w:r>
    </w:p>
    <w:p w14:paraId="416F1E10" w14:textId="4CF73140" w:rsidR="00502DEF" w:rsidRDefault="00502DEF" w:rsidP="00995144">
      <w:pPr>
        <w:pStyle w:val="NormalWeb"/>
        <w:spacing w:after="0" w:afterAutospacing="0"/>
        <w:rPr>
          <w:color w:val="000000"/>
        </w:rPr>
      </w:pPr>
      <w:r w:rsidRPr="00C236C4">
        <w:rPr>
          <w:color w:val="C00000"/>
        </w:rPr>
        <w:t>Saint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Louis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des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Français church will be closed for works from Monday 29 July 2024 to Saturday 31 August 2024 inclusive.</w:t>
      </w:r>
      <w:r>
        <w:rPr>
          <w:color w:val="000000"/>
        </w:rPr>
        <w:br/>
        <w:t>There will be no public celebrations or visits during this period.</w:t>
      </w:r>
    </w:p>
    <w:p w14:paraId="494BD43B" w14:textId="77777777" w:rsidR="00C236C4" w:rsidRDefault="00502DEF" w:rsidP="00C236C4">
      <w:pPr>
        <w:pStyle w:val="NormalWeb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Información :</w:t>
      </w:r>
    </w:p>
    <w:p w14:paraId="19B6CCD2" w14:textId="0F1554AB" w:rsidR="00502DEF" w:rsidRDefault="00502DEF" w:rsidP="00C236C4">
      <w:pPr>
        <w:pStyle w:val="NormalWeb"/>
        <w:spacing w:after="0" w:afterAutospacing="0"/>
        <w:rPr>
          <w:color w:val="000000"/>
        </w:rPr>
      </w:pPr>
      <w:r w:rsidRPr="00C236C4">
        <w:rPr>
          <w:color w:val="C00000"/>
        </w:rPr>
        <w:t>La iglesia Saint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Louis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des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Français permanecerá cerrada por obras desde el lunes 29 de julio de 2024 hasta el sábado 31 de agosto de 2024 inclusive.</w:t>
      </w:r>
      <w:r>
        <w:rPr>
          <w:color w:val="000000"/>
        </w:rPr>
        <w:br/>
        <w:t>No habrá celebraciones ni visitas públicas durante este periodo.</w:t>
      </w:r>
    </w:p>
    <w:p w14:paraId="70F1815A" w14:textId="77777777" w:rsidR="00C236C4" w:rsidRDefault="00502DEF" w:rsidP="00C236C4">
      <w:pPr>
        <w:pStyle w:val="NormalWeb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Informationen:</w:t>
      </w:r>
    </w:p>
    <w:p w14:paraId="4C12F38F" w14:textId="44A8E21B" w:rsidR="004F66DD" w:rsidRPr="00502DEF" w:rsidRDefault="00502DEF" w:rsidP="00C236C4">
      <w:pPr>
        <w:pStyle w:val="NormalWeb"/>
        <w:spacing w:after="0" w:afterAutospacing="0"/>
        <w:rPr>
          <w:color w:val="000000"/>
        </w:rPr>
      </w:pPr>
      <w:r w:rsidRPr="00C236C4">
        <w:rPr>
          <w:color w:val="C00000"/>
        </w:rPr>
        <w:t>Die Kirche Saint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Louis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des</w:t>
      </w:r>
      <w:r w:rsidR="00995144">
        <w:rPr>
          <w:color w:val="C00000"/>
        </w:rPr>
        <w:t xml:space="preserve"> </w:t>
      </w:r>
      <w:r w:rsidRPr="00C236C4">
        <w:rPr>
          <w:color w:val="C00000"/>
        </w:rPr>
        <w:t>Français wird wegen Bauarbeiten von Montag, den 29. Juli 2024 bis einschließlich Samstag, den 31. August 2024 geschlossen sein.</w:t>
      </w:r>
      <w:r>
        <w:rPr>
          <w:color w:val="000000"/>
        </w:rPr>
        <w:br/>
        <w:t>Während dieser Zeit finden keine öffentlichen Feiern oder Besichtigungen statt.</w:t>
      </w:r>
    </w:p>
    <w:sectPr w:rsidR="004F66DD" w:rsidRPr="00502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E"/>
    <w:rsid w:val="00154677"/>
    <w:rsid w:val="00477E68"/>
    <w:rsid w:val="004F66DD"/>
    <w:rsid w:val="00502DEF"/>
    <w:rsid w:val="005405AE"/>
    <w:rsid w:val="00995144"/>
    <w:rsid w:val="00A63ED4"/>
    <w:rsid w:val="00C236C4"/>
    <w:rsid w:val="00DE6D7B"/>
    <w:rsid w:val="00E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4085"/>
  <w15:chartTrackingRefBased/>
  <w15:docId w15:val="{BB66C54C-0D95-0546-87FE-70881FB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5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5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5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5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5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F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aumonier</dc:creator>
  <cp:keywords/>
  <dc:description/>
  <cp:lastModifiedBy>Laurent BREGUET</cp:lastModifiedBy>
  <cp:revision>2</cp:revision>
  <dcterms:created xsi:type="dcterms:W3CDTF">2024-07-15T09:20:00Z</dcterms:created>
  <dcterms:modified xsi:type="dcterms:W3CDTF">2024-07-15T09:20:00Z</dcterms:modified>
</cp:coreProperties>
</file>